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B83C" w14:textId="77777777" w:rsidR="001A0CF4" w:rsidRDefault="001A0CF4" w:rsidP="001A0CF4">
      <w:r>
        <w:t xml:space="preserve">Muutosta ja poismuutosta on aina ilmoitettava taloyhtiön edustajalle. Nimenvaihto huoneiston oveen, oven avaaminen huoltoyhtiön toimesta, talonkirjaotteen saannin yms. edellytyksenä on, että isännöitsijä/huoltoyhtiö on saanut asukkailta asianmukaisesti täytetyn muuttoilmoituksen. </w:t>
      </w:r>
    </w:p>
    <w:p w14:paraId="6FF8FE76" w14:textId="77777777" w:rsidR="007C7164" w:rsidRDefault="00CD520D" w:rsidP="001A0CF4">
      <w:pPr>
        <w:rPr>
          <w:b/>
        </w:rPr>
      </w:pPr>
      <w:r>
        <w:rPr>
          <w:b/>
        </w:rPr>
        <w:t xml:space="preserve">Muuttoilmoitus palautetaan </w:t>
      </w:r>
      <w:r w:rsidR="007C7164">
        <w:rPr>
          <w:b/>
        </w:rPr>
        <w:t>info@taloushallintopalvelut.fi</w:t>
      </w:r>
      <w:r>
        <w:rPr>
          <w:b/>
        </w:rPr>
        <w:t xml:space="preserve"> tai </w:t>
      </w:r>
    </w:p>
    <w:p w14:paraId="72CCEAA2" w14:textId="11509DFB" w:rsidR="00CD520D" w:rsidRDefault="007C7164" w:rsidP="001A0CF4">
      <w:pPr>
        <w:rPr>
          <w:b/>
        </w:rPr>
      </w:pPr>
      <w:r>
        <w:rPr>
          <w:b/>
        </w:rPr>
        <w:t>Hämeen Isännöinti- ja taloushallintopalvelut</w:t>
      </w:r>
      <w:r w:rsidR="00CD520D">
        <w:rPr>
          <w:b/>
        </w:rPr>
        <w:t xml:space="preserve"> Oy</w:t>
      </w:r>
      <w:r>
        <w:rPr>
          <w:b/>
        </w:rPr>
        <w:t>,</w:t>
      </w:r>
      <w:r w:rsidR="00CD520D">
        <w:rPr>
          <w:b/>
        </w:rPr>
        <w:t xml:space="preserve"> </w:t>
      </w:r>
      <w:r>
        <w:rPr>
          <w:b/>
        </w:rPr>
        <w:t>Hämeentie 3,13200 Hämeenlinna</w:t>
      </w:r>
    </w:p>
    <w:p w14:paraId="603FA660" w14:textId="7278C368" w:rsidR="001A0CF4" w:rsidRDefault="009557AA" w:rsidP="001A0CF4">
      <w:r w:rsidRPr="009557AA">
        <w:rPr>
          <w:b/>
        </w:rPr>
        <w:t>TALOYHTIÖN NIMI</w:t>
      </w:r>
      <w:r>
        <w:t xml:space="preserve"> ___________________________________________________</w:t>
      </w:r>
    </w:p>
    <w:p w14:paraId="04DE9B21" w14:textId="34F25068" w:rsidR="001A0CF4" w:rsidRDefault="001A0CF4" w:rsidP="001A0CF4">
      <w:r>
        <w:t>__</w:t>
      </w:r>
      <w:r w:rsidR="00977E20">
        <w:t>__</w:t>
      </w:r>
      <w:r>
        <w:t xml:space="preserve"> TULOILMOITUS </w:t>
      </w:r>
      <w:r>
        <w:tab/>
      </w:r>
      <w:r>
        <w:tab/>
      </w:r>
      <w:r>
        <w:tab/>
        <w:t>__</w:t>
      </w:r>
      <w:r w:rsidR="00977E20">
        <w:t>___</w:t>
      </w:r>
      <w:r>
        <w:t>LÄHTÖ</w:t>
      </w:r>
    </w:p>
    <w:p w14:paraId="6AF1E3D4" w14:textId="60EBF5E5" w:rsidR="001A0CF4" w:rsidRDefault="001A0CF4" w:rsidP="001A0CF4">
      <w:r>
        <w:t>__</w:t>
      </w:r>
      <w:r w:rsidR="00977E20">
        <w:t>__</w:t>
      </w:r>
      <w:r>
        <w:t xml:space="preserve">ILMOITUS LAPSEN SYNTYMÄSTÄ </w:t>
      </w:r>
      <w:r>
        <w:tab/>
      </w:r>
      <w:r>
        <w:tab/>
        <w:t>__</w:t>
      </w:r>
      <w:r w:rsidR="00977E20">
        <w:t>___</w:t>
      </w:r>
      <w:r>
        <w:t xml:space="preserve"> NIMENMUUTOS </w:t>
      </w:r>
    </w:p>
    <w:p w14:paraId="5CBE279C" w14:textId="77777777" w:rsidR="001A0CF4" w:rsidRDefault="001A0CF4" w:rsidP="001A0CF4">
      <w:r>
        <w:t xml:space="preserve">Vesimittarin lukema (mikäli huoneistossa on luettava mittarit) _________________________________ </w:t>
      </w:r>
    </w:p>
    <w:p w14:paraId="06028596" w14:textId="77777777" w:rsidR="001A0CF4" w:rsidRPr="001A0CF4" w:rsidRDefault="001A0CF4" w:rsidP="001A0CF4">
      <w:pPr>
        <w:rPr>
          <w:b/>
        </w:rPr>
      </w:pPr>
      <w:r w:rsidRPr="001A0CF4">
        <w:rPr>
          <w:b/>
        </w:rPr>
        <w:t xml:space="preserve">Muuttajien tiedot </w:t>
      </w:r>
    </w:p>
    <w:p w14:paraId="29CB6CE9" w14:textId="77777777" w:rsidR="007B7B3D" w:rsidRDefault="001A0CF4" w:rsidP="007B7B3D">
      <w:r>
        <w:t xml:space="preserve">SUKUNIMI JA </w:t>
      </w:r>
      <w:proofErr w:type="gramStart"/>
      <w:r>
        <w:t>ETUNIMET  _</w:t>
      </w:r>
      <w:proofErr w:type="gramEnd"/>
      <w:r>
        <w:t>__________________________</w:t>
      </w:r>
      <w:r w:rsidR="00DB7265">
        <w:t>____</w:t>
      </w:r>
      <w:r w:rsidR="00B4686E">
        <w:t>_</w:t>
      </w:r>
      <w:r w:rsidR="007B7B3D">
        <w:t>_____________________________</w:t>
      </w:r>
      <w:r>
        <w:t xml:space="preserve"> SYNTYMÄAIKA </w:t>
      </w:r>
      <w:r w:rsidR="00DB7265">
        <w:t>_________________</w:t>
      </w:r>
    </w:p>
    <w:p w14:paraId="7C1E00EE" w14:textId="77777777" w:rsidR="007B7B3D" w:rsidRDefault="001A0CF4" w:rsidP="007B7B3D">
      <w:pPr>
        <w:spacing w:after="0"/>
      </w:pPr>
      <w:r>
        <w:t>SUKUNIMI JA ETUNIMET   ___________________________</w:t>
      </w:r>
      <w:r w:rsidR="00DB7265">
        <w:t>____</w:t>
      </w:r>
      <w:r w:rsidR="00B4686E">
        <w:t>_</w:t>
      </w:r>
      <w:r w:rsidR="007B7B3D">
        <w:t>_____________________________</w:t>
      </w:r>
    </w:p>
    <w:p w14:paraId="2616A5F2" w14:textId="77777777" w:rsidR="00DB7265" w:rsidRDefault="001A0CF4" w:rsidP="007B7B3D">
      <w:pPr>
        <w:spacing w:after="0"/>
      </w:pPr>
      <w:r>
        <w:t>SYNTYMÄAIKA __________________</w:t>
      </w:r>
    </w:p>
    <w:p w14:paraId="4DE8F594" w14:textId="77777777" w:rsidR="007B7B3D" w:rsidRDefault="007B7B3D" w:rsidP="007B7B3D">
      <w:pPr>
        <w:spacing w:after="0"/>
      </w:pPr>
    </w:p>
    <w:p w14:paraId="7D21FF3C" w14:textId="77777777" w:rsidR="007B7B3D" w:rsidRDefault="001A0CF4" w:rsidP="007B7B3D">
      <w:pPr>
        <w:spacing w:after="0"/>
      </w:pPr>
      <w:r>
        <w:t>SUKUNIMI JA ETUNIMET   ___________________________</w:t>
      </w:r>
      <w:r w:rsidR="00DB7265">
        <w:t>____</w:t>
      </w:r>
      <w:r w:rsidR="007B7B3D">
        <w:t>______________________________</w:t>
      </w:r>
    </w:p>
    <w:p w14:paraId="1C49A426" w14:textId="77777777" w:rsidR="00B4686E" w:rsidRDefault="001A0CF4" w:rsidP="007B7B3D">
      <w:pPr>
        <w:spacing w:after="0"/>
      </w:pPr>
      <w:r>
        <w:t>SYNTYMÄAIKA</w:t>
      </w:r>
      <w:r w:rsidR="00B4686E">
        <w:t>___________________</w:t>
      </w:r>
    </w:p>
    <w:p w14:paraId="502B0950" w14:textId="77777777" w:rsidR="007B7B3D" w:rsidRDefault="007B7B3D" w:rsidP="007B7B3D">
      <w:pPr>
        <w:spacing w:after="0"/>
      </w:pPr>
    </w:p>
    <w:p w14:paraId="7529D371" w14:textId="77777777" w:rsidR="001A0CF4" w:rsidRDefault="001A0CF4" w:rsidP="001A0CF4">
      <w:r w:rsidRPr="001A0CF4">
        <w:rPr>
          <w:b/>
        </w:rPr>
        <w:t>Mistä muutetaan</w:t>
      </w:r>
      <w:r>
        <w:t xml:space="preserve"> </w:t>
      </w:r>
    </w:p>
    <w:p w14:paraId="60A18AA3" w14:textId="77777777" w:rsidR="001A0CF4" w:rsidRDefault="001A0CF4" w:rsidP="001A0CF4">
      <w:r>
        <w:t>LÄHIOSOITE ___________________________________________________________________ POSTINUMERO JA POSTITOIMIPAIKKA ______________________________________________</w:t>
      </w:r>
    </w:p>
    <w:p w14:paraId="30508155" w14:textId="77777777" w:rsidR="009557AA" w:rsidRDefault="001A0CF4" w:rsidP="001A0CF4">
      <w:r w:rsidRPr="001A0CF4">
        <w:rPr>
          <w:b/>
        </w:rPr>
        <w:t>Mihin muutetaan</w:t>
      </w:r>
      <w:r>
        <w:t xml:space="preserve"> </w:t>
      </w:r>
    </w:p>
    <w:p w14:paraId="1B7E65DC" w14:textId="77777777" w:rsidR="001A0CF4" w:rsidRDefault="001A0CF4" w:rsidP="001A0CF4">
      <w:r>
        <w:t xml:space="preserve">LÄHIOSOITE ___________________________________________________________________ POSTINUMERO JA POSTITOIMIPAIKKA </w:t>
      </w:r>
      <w:r w:rsidR="009557AA">
        <w:t>______________________________________________</w:t>
      </w:r>
    </w:p>
    <w:p w14:paraId="5B166371" w14:textId="77777777" w:rsidR="001A0CF4" w:rsidRDefault="001A0CF4" w:rsidP="001A0CF4"/>
    <w:p w14:paraId="04F1BA93" w14:textId="785B858B" w:rsidR="001A0CF4" w:rsidRDefault="001A0CF4" w:rsidP="001A0CF4">
      <w:r>
        <w:t>__</w:t>
      </w:r>
      <w:r w:rsidR="00977E20">
        <w:t>___</w:t>
      </w:r>
      <w:r>
        <w:t xml:space="preserve"> OLEN OSAKKEENOMISTAJA </w:t>
      </w:r>
      <w:r>
        <w:tab/>
        <w:t>__</w:t>
      </w:r>
      <w:r w:rsidR="00977E20">
        <w:t>_____</w:t>
      </w:r>
      <w:r>
        <w:t xml:space="preserve">OLEN VUOKRALAINEN </w:t>
      </w:r>
    </w:p>
    <w:p w14:paraId="3BE42CA7" w14:textId="1AA489FD" w:rsidR="001A0CF4" w:rsidRDefault="001A0CF4" w:rsidP="007B7B3D">
      <w:pPr>
        <w:spacing w:after="0"/>
      </w:pPr>
      <w:r>
        <w:t>_____________</w:t>
      </w:r>
      <w:r w:rsidR="00977E20">
        <w:t xml:space="preserve">    </w:t>
      </w:r>
      <w:r>
        <w:t>__________________________</w:t>
      </w:r>
      <w:r w:rsidR="00977E20">
        <w:t xml:space="preserve"> </w:t>
      </w:r>
      <w:r>
        <w:t>________________________________________</w:t>
      </w:r>
    </w:p>
    <w:p w14:paraId="3B91DCA8" w14:textId="272FD7DD" w:rsidR="0013133E" w:rsidRDefault="001A0CF4" w:rsidP="007B7B3D">
      <w:pPr>
        <w:spacing w:after="0"/>
        <w:rPr>
          <w:b/>
        </w:rPr>
      </w:pPr>
      <w:proofErr w:type="gramStart"/>
      <w:r w:rsidRPr="009557AA">
        <w:rPr>
          <w:b/>
        </w:rPr>
        <w:t>MUUTTOPÄIVÄ,</w:t>
      </w:r>
      <w:r w:rsidR="00977E20">
        <w:rPr>
          <w:b/>
        </w:rPr>
        <w:t xml:space="preserve"> </w:t>
      </w:r>
      <w:r w:rsidR="000738D9">
        <w:rPr>
          <w:b/>
        </w:rPr>
        <w:t xml:space="preserve">  </w:t>
      </w:r>
      <w:proofErr w:type="gramEnd"/>
      <w:r w:rsidR="000738D9">
        <w:rPr>
          <w:b/>
        </w:rPr>
        <w:t xml:space="preserve">          </w:t>
      </w:r>
      <w:r w:rsidRPr="009557AA">
        <w:rPr>
          <w:b/>
        </w:rPr>
        <w:t>PUHELINNUMERO</w:t>
      </w:r>
      <w:r w:rsidR="00977E20">
        <w:rPr>
          <w:b/>
        </w:rPr>
        <w:t>,</w:t>
      </w:r>
      <w:r w:rsidR="00977E20">
        <w:rPr>
          <w:b/>
        </w:rPr>
        <w:tab/>
        <w:t xml:space="preserve">  </w:t>
      </w:r>
      <w:r w:rsidR="000738D9">
        <w:rPr>
          <w:b/>
        </w:rPr>
        <w:t xml:space="preserve">         </w:t>
      </w:r>
      <w:r w:rsidR="00B4686E">
        <w:rPr>
          <w:b/>
        </w:rPr>
        <w:t>SÄHKÖPOSTIOSOITE</w:t>
      </w:r>
      <w:r w:rsidR="00977E20">
        <w:rPr>
          <w:b/>
        </w:rPr>
        <w:t xml:space="preserve"> </w:t>
      </w:r>
    </w:p>
    <w:p w14:paraId="04134E2B" w14:textId="21167DAD" w:rsidR="00977E20" w:rsidRDefault="00977E20" w:rsidP="007B7B3D">
      <w:pPr>
        <w:spacing w:after="0"/>
        <w:rPr>
          <w:b/>
        </w:rPr>
      </w:pPr>
    </w:p>
    <w:p w14:paraId="76E0178F" w14:textId="0DF4AE41" w:rsidR="000738D9" w:rsidRDefault="000738D9" w:rsidP="007B7B3D">
      <w:pPr>
        <w:spacing w:after="0"/>
        <w:rPr>
          <w:b/>
        </w:rPr>
      </w:pPr>
    </w:p>
    <w:p w14:paraId="7ECDBD44" w14:textId="582203A4" w:rsidR="000738D9" w:rsidRDefault="000738D9" w:rsidP="007B7B3D">
      <w:pPr>
        <w:spacing w:after="0"/>
        <w:rPr>
          <w:b/>
        </w:rPr>
      </w:pPr>
      <w:r>
        <w:rPr>
          <w:b/>
        </w:rPr>
        <w:t>______________          ____________________       ________________________________________</w:t>
      </w:r>
    </w:p>
    <w:p w14:paraId="66886073" w14:textId="77777777" w:rsidR="00D8689B" w:rsidRDefault="00D8689B" w:rsidP="007B7B3D">
      <w:pPr>
        <w:spacing w:after="0"/>
        <w:rPr>
          <w:b/>
        </w:rPr>
      </w:pPr>
    </w:p>
    <w:p w14:paraId="43950F71" w14:textId="77777777" w:rsidR="000738D9" w:rsidRDefault="000738D9" w:rsidP="007B7B3D">
      <w:pPr>
        <w:spacing w:after="0"/>
        <w:rPr>
          <w:b/>
        </w:rPr>
      </w:pPr>
    </w:p>
    <w:p w14:paraId="2E5C2509" w14:textId="77777777" w:rsidR="000738D9" w:rsidRDefault="000738D9" w:rsidP="007B7B3D">
      <w:pPr>
        <w:spacing w:after="0"/>
        <w:rPr>
          <w:b/>
        </w:rPr>
      </w:pPr>
    </w:p>
    <w:p w14:paraId="6BCE9BF2" w14:textId="3366004A" w:rsidR="00977E20" w:rsidRDefault="00977E20" w:rsidP="007B7B3D">
      <w:pPr>
        <w:spacing w:after="0"/>
        <w:rPr>
          <w:b/>
        </w:rPr>
      </w:pPr>
      <w:r>
        <w:rPr>
          <w:b/>
        </w:rPr>
        <w:t>__________________________________________________________________________________</w:t>
      </w:r>
    </w:p>
    <w:p w14:paraId="60747D8C" w14:textId="73AA6AC2" w:rsidR="00977E20" w:rsidRPr="00977E20" w:rsidRDefault="00977E20" w:rsidP="007B7B3D">
      <w:pPr>
        <w:spacing w:after="0"/>
        <w:rPr>
          <w:rStyle w:val="Voimakaskorostus"/>
        </w:rPr>
      </w:pPr>
      <w:r w:rsidRPr="00977E20">
        <w:rPr>
          <w:b/>
        </w:rPr>
        <w:t>ALLEKIRJOITUS JA NIMEN SELVENNYS</w:t>
      </w:r>
    </w:p>
    <w:sectPr w:rsidR="00977E20" w:rsidRPr="00977E20" w:rsidSect="003215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0E3FD" w14:textId="77777777" w:rsidR="00480BA5" w:rsidRDefault="00480BA5" w:rsidP="003215CD">
      <w:pPr>
        <w:spacing w:after="0" w:line="240" w:lineRule="auto"/>
      </w:pPr>
      <w:r>
        <w:separator/>
      </w:r>
    </w:p>
  </w:endnote>
  <w:endnote w:type="continuationSeparator" w:id="0">
    <w:p w14:paraId="3BE1D0CB" w14:textId="77777777" w:rsidR="00480BA5" w:rsidRDefault="00480BA5" w:rsidP="0032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A3EE" w14:textId="77777777" w:rsidR="00F94FB0" w:rsidRDefault="00F94FB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8640" w14:textId="4A0A1480" w:rsidR="005D78CA" w:rsidRDefault="005D78CA">
    <w:pPr>
      <w:pStyle w:val="Alatunniste"/>
    </w:pPr>
  </w:p>
  <w:p w14:paraId="7EB6F2AE" w14:textId="77777777" w:rsidR="00F94FB0" w:rsidRDefault="00F94FB0" w:rsidP="00F94FB0">
    <w:pPr>
      <w:pStyle w:val="Alatunniste"/>
    </w:pPr>
    <w:r>
      <w:t>Hämeen Isännöinti- ja taloushallintopalvelut Oy</w:t>
    </w:r>
    <w:r>
      <w:tab/>
    </w:r>
    <w:r>
      <w:tab/>
    </w:r>
  </w:p>
  <w:p w14:paraId="4B88F0FA" w14:textId="77777777" w:rsidR="00F94FB0" w:rsidRDefault="00F94FB0" w:rsidP="00F94FB0">
    <w:pPr>
      <w:pStyle w:val="Alatunniste"/>
    </w:pPr>
    <w:r>
      <w:t>Hämeentie 3                                                                info@taloushallintopalvelut.fi</w:t>
    </w:r>
    <w:r>
      <w:tab/>
    </w:r>
  </w:p>
  <w:p w14:paraId="5F9172B9" w14:textId="77777777" w:rsidR="00F94FB0" w:rsidRDefault="00F94FB0" w:rsidP="00F94FB0">
    <w:pPr>
      <w:pStyle w:val="Alatunniste"/>
    </w:pPr>
    <w:r>
      <w:t>13200 Hämeenlinna                                                   p. 0401635430</w:t>
    </w:r>
    <w:r>
      <w:ptab w:relativeTo="margin" w:alignment="right" w:leader="none"/>
    </w:r>
    <w:r>
      <w:t>y-tunnus 3302184–4</w:t>
    </w:r>
  </w:p>
  <w:p w14:paraId="69EAFD1E" w14:textId="77777777" w:rsidR="00F94FB0" w:rsidRPr="00A0749F" w:rsidRDefault="00F94FB0" w:rsidP="00F94FB0">
    <w:pPr>
      <w:pStyle w:val="Alatunniste"/>
      <w:rPr>
        <w:b/>
        <w:bCs/>
      </w:rPr>
    </w:pPr>
    <w:r w:rsidRPr="00A0749F">
      <w:rPr>
        <w:b/>
        <w:bCs/>
      </w:rPr>
      <w:t>www.</w:t>
    </w:r>
    <w:r>
      <w:rPr>
        <w:b/>
        <w:bCs/>
      </w:rPr>
      <w:t xml:space="preserve"> lisätään tähän</w:t>
    </w:r>
  </w:p>
  <w:p w14:paraId="2B12536F" w14:textId="42BD9982" w:rsidR="003215CD" w:rsidRDefault="003215C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DEC2" w14:textId="77777777" w:rsidR="00F94FB0" w:rsidRDefault="00F94FB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78FB1" w14:textId="77777777" w:rsidR="00480BA5" w:rsidRDefault="00480BA5" w:rsidP="003215CD">
      <w:pPr>
        <w:spacing w:after="0" w:line="240" w:lineRule="auto"/>
      </w:pPr>
      <w:r>
        <w:separator/>
      </w:r>
    </w:p>
  </w:footnote>
  <w:footnote w:type="continuationSeparator" w:id="0">
    <w:p w14:paraId="75AE2E19" w14:textId="77777777" w:rsidR="00480BA5" w:rsidRDefault="00480BA5" w:rsidP="00321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4AB3" w14:textId="77777777" w:rsidR="00F94FB0" w:rsidRDefault="00F94FB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8"/>
        <w:szCs w:val="28"/>
      </w:rPr>
      <w:alias w:val="Otsikko"/>
      <w:tag w:val=""/>
      <w:id w:val="1116400235"/>
      <w:placeholder>
        <w:docPart w:val="DBF9A01024EF4CE783B53708723E4B5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34A475C" w14:textId="22210304" w:rsidR="003215CD" w:rsidRPr="0009596A" w:rsidRDefault="0009596A" w:rsidP="0009596A">
        <w:pPr>
          <w:pStyle w:val="Yltunniste"/>
          <w:rPr>
            <w:b/>
            <w:bCs/>
            <w:color w:val="7F7F7F" w:themeColor="text1" w:themeTint="80"/>
          </w:rPr>
        </w:pPr>
        <w:r>
          <w:rPr>
            <w:b/>
            <w:sz w:val="28"/>
            <w:szCs w:val="28"/>
          </w:rPr>
          <w:t xml:space="preserve">                                                                                       </w:t>
        </w:r>
        <w:r w:rsidRPr="00EA538F">
          <w:rPr>
            <w:b/>
            <w:sz w:val="28"/>
            <w:szCs w:val="28"/>
          </w:rPr>
          <w:t>MUUTTOILMOITUS TALOYHTIÖLLE</w:t>
        </w:r>
      </w:p>
    </w:sdtContent>
  </w:sdt>
  <w:p w14:paraId="79A911FB" w14:textId="77777777" w:rsidR="0009596A" w:rsidRDefault="0009596A">
    <w:pPr>
      <w:pStyle w:val="Yltunniste"/>
      <w:rPr>
        <w:b/>
        <w:bCs/>
        <w:noProof/>
      </w:rPr>
    </w:pPr>
  </w:p>
  <w:p w14:paraId="23A05B3B" w14:textId="36FF428E" w:rsidR="003215CD" w:rsidRPr="0009596A" w:rsidRDefault="0009596A">
    <w:pPr>
      <w:pStyle w:val="Yltunniste"/>
      <w:rPr>
        <w:b/>
        <w:bCs/>
      </w:rPr>
    </w:pPr>
    <w:r w:rsidRPr="0009596A">
      <w:rPr>
        <w:b/>
        <w:bCs/>
        <w:noProof/>
      </w:rPr>
      <w:t>HÄMEEN</w:t>
    </w:r>
    <w:r>
      <w:rPr>
        <w:noProof/>
      </w:rPr>
      <w:t xml:space="preserve"> </w:t>
    </w:r>
    <w:r w:rsidRPr="0009596A">
      <w:rPr>
        <w:b/>
        <w:bCs/>
        <w:noProof/>
      </w:rPr>
      <w:t>ISÄNNÖINTI- JA TALOUSHALLINTOPALVELUT OY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BEBF" w14:textId="77777777" w:rsidR="00F94FB0" w:rsidRDefault="00F94FB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F7"/>
    <w:rsid w:val="00036CC8"/>
    <w:rsid w:val="000738D9"/>
    <w:rsid w:val="0009596A"/>
    <w:rsid w:val="0013133E"/>
    <w:rsid w:val="0017680B"/>
    <w:rsid w:val="001A0CF4"/>
    <w:rsid w:val="00225F7B"/>
    <w:rsid w:val="003215CD"/>
    <w:rsid w:val="00432179"/>
    <w:rsid w:val="00480BA5"/>
    <w:rsid w:val="004B36F7"/>
    <w:rsid w:val="00564389"/>
    <w:rsid w:val="005B409E"/>
    <w:rsid w:val="005D78CA"/>
    <w:rsid w:val="005F5066"/>
    <w:rsid w:val="006079F5"/>
    <w:rsid w:val="0068712F"/>
    <w:rsid w:val="00742408"/>
    <w:rsid w:val="007B7B3D"/>
    <w:rsid w:val="007C7164"/>
    <w:rsid w:val="0080348A"/>
    <w:rsid w:val="008E5708"/>
    <w:rsid w:val="009557AA"/>
    <w:rsid w:val="00977E20"/>
    <w:rsid w:val="009C3467"/>
    <w:rsid w:val="00A42907"/>
    <w:rsid w:val="00A51579"/>
    <w:rsid w:val="00B1393E"/>
    <w:rsid w:val="00B4686E"/>
    <w:rsid w:val="00CC24F2"/>
    <w:rsid w:val="00CD520D"/>
    <w:rsid w:val="00D224D3"/>
    <w:rsid w:val="00D31231"/>
    <w:rsid w:val="00D8689B"/>
    <w:rsid w:val="00DB7265"/>
    <w:rsid w:val="00E4452D"/>
    <w:rsid w:val="00F0525B"/>
    <w:rsid w:val="00F337E8"/>
    <w:rsid w:val="00F9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9B77F4"/>
  <w15:chartTrackingRefBased/>
  <w15:docId w15:val="{6D0CBCCD-30F5-4539-A879-00734330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21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215CD"/>
  </w:style>
  <w:style w:type="paragraph" w:styleId="Alatunniste">
    <w:name w:val="footer"/>
    <w:basedOn w:val="Normaali"/>
    <w:link w:val="AlatunnisteChar"/>
    <w:uiPriority w:val="99"/>
    <w:unhideWhenUsed/>
    <w:rsid w:val="00321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215CD"/>
  </w:style>
  <w:style w:type="character" w:styleId="Hyperlinkki">
    <w:name w:val="Hyperlink"/>
    <w:basedOn w:val="Kappaleenoletusfontti"/>
    <w:uiPriority w:val="99"/>
    <w:unhideWhenUsed/>
    <w:rsid w:val="00E4452D"/>
    <w:rPr>
      <w:color w:val="0563C1" w:themeColor="hyperlink"/>
      <w:u w:val="single"/>
    </w:rPr>
  </w:style>
  <w:style w:type="character" w:styleId="Maininta">
    <w:name w:val="Mention"/>
    <w:basedOn w:val="Kappaleenoletusfontti"/>
    <w:uiPriority w:val="99"/>
    <w:semiHidden/>
    <w:unhideWhenUsed/>
    <w:rsid w:val="00E4452D"/>
    <w:rPr>
      <w:color w:val="2B579A"/>
      <w:shd w:val="clear" w:color="auto" w:fill="E6E6E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77E20"/>
    <w:rPr>
      <w:color w:val="605E5C"/>
      <w:shd w:val="clear" w:color="auto" w:fill="E1DFDD"/>
    </w:rPr>
  </w:style>
  <w:style w:type="character" w:styleId="Voimakaskorostus">
    <w:name w:val="Intense Emphasis"/>
    <w:basedOn w:val="Kappaleenoletusfontti"/>
    <w:uiPriority w:val="21"/>
    <w:qFormat/>
    <w:rsid w:val="00977E20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F9A01024EF4CE783B53708723E4B5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ED9BA89-FB99-4971-A5D9-EBD8A410AB54}"/>
      </w:docPartPr>
      <w:docPartBody>
        <w:p w:rsidR="002348F4" w:rsidRDefault="00F7002D" w:rsidP="00F7002D">
          <w:pPr>
            <w:pStyle w:val="DBF9A01024EF4CE783B53708723E4B59"/>
          </w:pPr>
          <w:r>
            <w:rPr>
              <w:color w:val="7F7F7F" w:themeColor="text1" w:themeTint="80"/>
            </w:rPr>
            <w:t>[Tiedoston 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2D"/>
    <w:rsid w:val="000652C4"/>
    <w:rsid w:val="000A0DCA"/>
    <w:rsid w:val="000F0614"/>
    <w:rsid w:val="00135198"/>
    <w:rsid w:val="002348F4"/>
    <w:rsid w:val="00376EDF"/>
    <w:rsid w:val="003A2318"/>
    <w:rsid w:val="003A2968"/>
    <w:rsid w:val="00402A40"/>
    <w:rsid w:val="004E2C85"/>
    <w:rsid w:val="005649BA"/>
    <w:rsid w:val="006B2A86"/>
    <w:rsid w:val="00D506FE"/>
    <w:rsid w:val="00F7002D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BF9A01024EF4CE783B53708723E4B59">
    <w:name w:val="DBF9A01024EF4CE783B53708723E4B59"/>
    <w:rsid w:val="00F700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F1BADFB854F4093A71E877C7F37BF" ma:contentTypeVersion="16" ma:contentTypeDescription="Create a new document." ma:contentTypeScope="" ma:versionID="29e31440467d1d3e3e4c12fa72ed98eb">
  <xsd:schema xmlns:xsd="http://www.w3.org/2001/XMLSchema" xmlns:xs="http://www.w3.org/2001/XMLSchema" xmlns:p="http://schemas.microsoft.com/office/2006/metadata/properties" xmlns:ns2="785ce200-96d3-4626-b7ac-c52613b9f744" xmlns:ns3="cd7ffef7-6dba-406b-bed0-4e40df8903e6" targetNamespace="http://schemas.microsoft.com/office/2006/metadata/properties" ma:root="true" ma:fieldsID="f6d30714c4545f920754e9757714e976" ns2:_="" ns3:_="">
    <xsd:import namespace="785ce200-96d3-4626-b7ac-c52613b9f744"/>
    <xsd:import namespace="cd7ffef7-6dba-406b-bed0-4e40df8903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ce200-96d3-4626-b7ac-c52613b9f7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Luokituksen Kaikki-sarake" ma:hidden="true" ma:list="{f39804fb-54f2-4b6f-a4a3-0fc1a3217dae}" ma:internalName="TaxCatchAll" ma:showField="CatchAllData" ma:web="785ce200-96d3-4626-b7ac-c52613b9f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ffef7-6dba-406b-bed0-4e40df890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fb5d17-72ac-4441-9f57-6b98c4af87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33ACAA-F05A-40A3-AFE6-CC9E386B3E72}"/>
</file>

<file path=customXml/itemProps2.xml><?xml version="1.0" encoding="utf-8"?>
<ds:datastoreItem xmlns:ds="http://schemas.openxmlformats.org/officeDocument/2006/customXml" ds:itemID="{D282D11C-ED88-4E7B-8144-321871559C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MUUTTOILMOITUS TALOYHTIÖLLE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MUUTTOILMOITUS TALOYHTIÖLLE</dc:title>
  <dc:subject/>
  <dc:creator>Mikko</dc:creator>
  <cp:keywords/>
  <dc:description/>
  <cp:lastModifiedBy>Info</cp:lastModifiedBy>
  <cp:revision>8</cp:revision>
  <cp:lastPrinted>2021-09-14T10:30:00Z</cp:lastPrinted>
  <dcterms:created xsi:type="dcterms:W3CDTF">2020-05-04T12:00:00Z</dcterms:created>
  <dcterms:modified xsi:type="dcterms:W3CDTF">2022-09-02T15:13:00Z</dcterms:modified>
</cp:coreProperties>
</file>